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7339CE" w14:textId="77777777" w:rsidR="00BE07D1" w:rsidRDefault="00ED321D">
      <w:r>
        <w:t xml:space="preserve">TEMPLE MAZE – </w:t>
      </w:r>
      <w:proofErr w:type="gramStart"/>
      <w:r>
        <w:t>PUZZLE :</w:t>
      </w:r>
      <w:proofErr w:type="gramEnd"/>
      <w:r>
        <w:t xml:space="preserve">  </w:t>
      </w:r>
    </w:p>
    <w:p w14:paraId="337D8A86" w14:textId="77777777" w:rsidR="00BE07D1" w:rsidRDefault="00BE07D1"/>
    <w:p w14:paraId="723805BA" w14:textId="77777777" w:rsidR="00ED321D" w:rsidRDefault="00ED321D">
      <w:bookmarkStart w:id="0" w:name="_GoBack"/>
      <w:bookmarkEnd w:id="0"/>
      <w:r>
        <w:t xml:space="preserve"> </w:t>
      </w:r>
      <w:r w:rsidR="00BE07D1">
        <w:t>“</w:t>
      </w:r>
      <w:r>
        <w:t>Save the Date Invitation</w:t>
      </w:r>
      <w:r w:rsidR="00BE07D1">
        <w:t>”</w:t>
      </w:r>
    </w:p>
    <w:p w14:paraId="6A40A29C" w14:textId="77777777" w:rsidR="00ED321D" w:rsidRDefault="00ED321D"/>
    <w:p w14:paraId="4CAB2632" w14:textId="77777777" w:rsidR="00ED321D" w:rsidRDefault="00ED321D">
      <w:r>
        <w:t>Overall Design</w:t>
      </w:r>
    </w:p>
    <w:p w14:paraId="5CE518BD" w14:textId="77777777" w:rsidR="00ED321D" w:rsidRDefault="00ED321D"/>
    <w:p w14:paraId="5BF2FCED" w14:textId="77777777" w:rsidR="00ED321D" w:rsidRDefault="00ED321D"/>
    <w:p w14:paraId="13DDEA04" w14:textId="77777777" w:rsidR="0038035C" w:rsidRDefault="003D0C30">
      <w:r>
        <w:rPr>
          <w:noProof/>
          <w:lang w:eastAsia="en-GB"/>
        </w:rPr>
        <w:drawing>
          <wp:inline distT="0" distB="0" distL="0" distR="0" wp14:anchorId="538B65D8" wp14:editId="25CF027C">
            <wp:extent cx="4166235" cy="2339611"/>
            <wp:effectExtent l="0" t="0" r="0" b="0"/>
            <wp:docPr id="14" name="Picture 14" descr="/Users/helennicholson/Documents/XR/HNMaze/Images/IMG_4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helennicholson/Documents/XR/HNMaze/Images/IMG_4279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078" cy="234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035C">
        <w:rPr>
          <w:noProof/>
          <w:lang w:eastAsia="en-GB"/>
        </w:rPr>
        <w:drawing>
          <wp:inline distT="0" distB="0" distL="0" distR="0" wp14:anchorId="704D875E" wp14:editId="694F0DCB">
            <wp:extent cx="2892538" cy="2441552"/>
            <wp:effectExtent l="0" t="0" r="3175" b="0"/>
            <wp:docPr id="1" name="Picture 1" descr="/Users/helennicholson/Documents/XR/HNMaze/Screen Shot 2018-05-16 at 22.06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helennicholson/Documents/XR/HNMaze/Screen Shot 2018-05-16 at 22.06.0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294" cy="2464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74DBB" w14:textId="77777777" w:rsidR="00ED321D" w:rsidRDefault="00ED321D"/>
    <w:p w14:paraId="6D1DD433" w14:textId="77777777" w:rsidR="00ED321D" w:rsidRDefault="00ED321D">
      <w:r>
        <w:t>User Interfaces</w:t>
      </w:r>
    </w:p>
    <w:p w14:paraId="2C629D7E" w14:textId="77777777" w:rsidR="00ED321D" w:rsidRDefault="00ED321D"/>
    <w:p w14:paraId="5E40B314" w14:textId="77777777" w:rsidR="00ED321D" w:rsidRDefault="00ED321D">
      <w:r>
        <w:rPr>
          <w:noProof/>
          <w:lang w:eastAsia="en-GB"/>
        </w:rPr>
        <w:drawing>
          <wp:inline distT="0" distB="0" distL="0" distR="0" wp14:anchorId="0DC3C647" wp14:editId="2A9A3D2E">
            <wp:extent cx="2701248" cy="1717040"/>
            <wp:effectExtent l="0" t="0" r="0" b="10160"/>
            <wp:docPr id="2" name="Picture 2" descr="/Users/helennicholson/Documents/XR/HNMaze/Screen Shot 2018-05-16 at 22.07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helennicholson/Documents/XR/HNMaze/Screen Shot 2018-05-16 at 22.07.16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631" cy="172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7A29C7B4" wp14:editId="2FDF34DC">
            <wp:extent cx="3015036" cy="1693138"/>
            <wp:effectExtent l="0" t="0" r="7620" b="8890"/>
            <wp:docPr id="16" name="Picture 16" descr="/Users/helennicholson/Documents/XR/HNMaze/Images/IMG_4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helennicholson/Documents/XR/HNMaze/Images/IMG_428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671" cy="171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2EAF7" w14:textId="77777777" w:rsidR="00ED321D" w:rsidRDefault="00ED321D"/>
    <w:p w14:paraId="1D9D0ABB" w14:textId="77777777" w:rsidR="00ED321D" w:rsidRDefault="00ED321D">
      <w:proofErr w:type="spellStart"/>
      <w:r>
        <w:t>Colletables</w:t>
      </w:r>
      <w:proofErr w:type="spellEnd"/>
    </w:p>
    <w:p w14:paraId="2CB16B4C" w14:textId="77777777" w:rsidR="00ED321D" w:rsidRDefault="0038035C">
      <w:r>
        <w:rPr>
          <w:noProof/>
          <w:lang w:eastAsia="en-GB"/>
        </w:rPr>
        <w:drawing>
          <wp:inline distT="0" distB="0" distL="0" distR="0" wp14:anchorId="4C31EB2D" wp14:editId="3217FD2F">
            <wp:extent cx="2744501" cy="1738743"/>
            <wp:effectExtent l="0" t="0" r="0" b="0"/>
            <wp:docPr id="4" name="Picture 4" descr="/Users/helennicholson/Documents/XR/HNMaze/Screen Shot 2018-05-16 at 22.08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helennicholson/Documents/XR/HNMaze/Screen Shot 2018-05-16 at 22.08.5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977" cy="175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D58B3C3" wp14:editId="2EF528D1">
            <wp:extent cx="1748927" cy="1374140"/>
            <wp:effectExtent l="0" t="0" r="3810" b="0"/>
            <wp:docPr id="5" name="Picture 5" descr="/Users/helennicholson/Documents/XR/HNMaze/Screen Shot 2018-05-16 at 22.09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helennicholson/Documents/XR/HNMaze/Screen Shot 2018-05-16 at 22.09.0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442" cy="138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0E2B9FC3" wp14:editId="3A9CBA68">
            <wp:extent cx="2401461" cy="1831340"/>
            <wp:effectExtent l="0" t="0" r="12065" b="0"/>
            <wp:docPr id="6" name="Picture 6" descr="/Users/helennicholson/Documents/XR/HNMaze/Screen Shot 2018-05-16 at 22.09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helennicholson/Documents/XR/HNMaze/Screen Shot 2018-05-16 at 22.09.3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793" cy="183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E0167" w14:textId="77777777" w:rsidR="00ED321D" w:rsidRDefault="00ED321D">
      <w:r>
        <w:rPr>
          <w:noProof/>
          <w:lang w:eastAsia="en-GB"/>
        </w:rPr>
        <w:drawing>
          <wp:inline distT="0" distB="0" distL="0" distR="0" wp14:anchorId="29A7F4F6" wp14:editId="2B6D384B">
            <wp:extent cx="3096245" cy="1738743"/>
            <wp:effectExtent l="0" t="0" r="3175" b="0"/>
            <wp:docPr id="15" name="Picture 15" descr="/Users/helennicholson/Documents/XR/HNMaze/Images/IMG_4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helennicholson/Documents/XR/HNMaze/Images/IMG_428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515" cy="175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88822" w14:textId="77777777" w:rsidR="00ED321D" w:rsidRDefault="00ED321D"/>
    <w:p w14:paraId="43CB77A3" w14:textId="77777777" w:rsidR="00ED321D" w:rsidRDefault="00ED321D">
      <w:r>
        <w:t xml:space="preserve">Interactive User Interfaces </w:t>
      </w:r>
    </w:p>
    <w:p w14:paraId="6FB988A5" w14:textId="77777777" w:rsidR="00ED321D" w:rsidRDefault="00ED321D"/>
    <w:p w14:paraId="3BBC1961" w14:textId="77777777" w:rsidR="00ED321D" w:rsidRDefault="0038035C">
      <w:r>
        <w:rPr>
          <w:noProof/>
          <w:lang w:eastAsia="en-GB"/>
        </w:rPr>
        <w:drawing>
          <wp:inline distT="0" distB="0" distL="0" distR="0" wp14:anchorId="0BE21B2B" wp14:editId="7C38F13F">
            <wp:extent cx="2863942" cy="1805080"/>
            <wp:effectExtent l="0" t="0" r="6350" b="0"/>
            <wp:docPr id="9" name="Picture 9" descr="/Users/helennicholson/Documents/XR/HNMaze/Screen Shot 2018-05-16 at 22.10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helennicholson/Documents/XR/HNMaze/Screen Shot 2018-05-16 at 22.10.2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584" cy="183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04E1838" wp14:editId="5F03EBD7">
            <wp:extent cx="2587738" cy="1650060"/>
            <wp:effectExtent l="0" t="0" r="3175" b="1270"/>
            <wp:docPr id="10" name="Picture 10" descr="/Users/helennicholson/Documents/XR/HNMaze/Screen Shot 2018-05-16 at 22.10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helennicholson/Documents/XR/HNMaze/Screen Shot 2018-05-16 at 22.10.5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033" cy="165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21D">
        <w:rPr>
          <w:noProof/>
          <w:lang w:eastAsia="en-GB"/>
        </w:rPr>
        <w:drawing>
          <wp:inline distT="0" distB="0" distL="0" distR="0" wp14:anchorId="78A3686D" wp14:editId="2FEA25E5">
            <wp:extent cx="3129738" cy="1757551"/>
            <wp:effectExtent l="0" t="0" r="0" b="0"/>
            <wp:docPr id="17" name="Picture 17" descr="/Users/helennicholson/Documents/XR/HNMaze/Images/IMG_4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helennicholson/Documents/XR/HNMaze/Images/IMG_429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179" cy="1774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66665" w14:textId="77777777" w:rsidR="00ED321D" w:rsidRDefault="00ED321D"/>
    <w:p w14:paraId="6E330775" w14:textId="77777777" w:rsidR="00ED321D" w:rsidRDefault="00ED321D">
      <w:proofErr w:type="gramStart"/>
      <w:r>
        <w:t>Key  required</w:t>
      </w:r>
      <w:proofErr w:type="gramEnd"/>
      <w:r>
        <w:t xml:space="preserve"> to open Temple Door</w:t>
      </w:r>
    </w:p>
    <w:p w14:paraId="36B1FA62" w14:textId="77777777" w:rsidR="00ED321D" w:rsidRDefault="00BE07D1">
      <w:r>
        <w:rPr>
          <w:noProof/>
          <w:lang w:eastAsia="en-GB"/>
        </w:rPr>
        <w:drawing>
          <wp:inline distT="0" distB="0" distL="0" distR="0" wp14:anchorId="34337222" wp14:editId="34AE4138">
            <wp:extent cx="3197338" cy="1795513"/>
            <wp:effectExtent l="0" t="0" r="3175" b="8255"/>
            <wp:docPr id="18" name="Picture 18" descr="/Users/helennicholson/Documents/XR/HNMaze/Images/IMG_4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helennicholson/Documents/XR/HNMaze/Images/IMG_429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978" cy="1804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21D">
        <w:rPr>
          <w:noProof/>
          <w:lang w:eastAsia="en-GB"/>
        </w:rPr>
        <w:drawing>
          <wp:inline distT="0" distB="0" distL="0" distR="0" wp14:anchorId="1B35E5C0" wp14:editId="7DBBB3AA">
            <wp:extent cx="2898325" cy="1826751"/>
            <wp:effectExtent l="0" t="0" r="0" b="2540"/>
            <wp:docPr id="13" name="Picture 13" descr="/Users/helennicholson/Documents/XR/HNMaze/Screen Shot 2018-05-16 at 22.13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helennicholson/Documents/XR/HNMaze/Screen Shot 2018-05-16 at 22.13.2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764" cy="184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F4436" w14:textId="77777777" w:rsidR="00BE07D1" w:rsidRDefault="00BE07D1"/>
    <w:p w14:paraId="6448B7D0" w14:textId="77777777" w:rsidR="00BE07D1" w:rsidRDefault="00BE07D1">
      <w:r>
        <w:t xml:space="preserve">Inside the Inner </w:t>
      </w:r>
      <w:proofErr w:type="gramStart"/>
      <w:r>
        <w:t>Temple :</w:t>
      </w:r>
      <w:proofErr w:type="gramEnd"/>
      <w:r>
        <w:t xml:space="preserve"> Save the Date invitation</w:t>
      </w:r>
    </w:p>
    <w:p w14:paraId="54C08B7D" w14:textId="77777777" w:rsidR="00ED321D" w:rsidRDefault="009F1732">
      <w:r>
        <w:rPr>
          <w:noProof/>
          <w:lang w:eastAsia="en-GB"/>
        </w:rPr>
        <w:drawing>
          <wp:inline distT="0" distB="0" distL="0" distR="0" wp14:anchorId="29CDBBE9" wp14:editId="54AE90CA">
            <wp:extent cx="4873738" cy="2736920"/>
            <wp:effectExtent l="0" t="0" r="3175" b="6350"/>
            <wp:docPr id="19" name="Picture 19" descr="/Users/helennicholson/Documents/XR/HNMaze/Images/IMG_4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helennicholson/Documents/XR/HNMaze/Images/IMG_429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726" cy="2740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42DF2" w14:textId="77777777" w:rsidR="00BE07D1" w:rsidRDefault="00BE07D1"/>
    <w:p w14:paraId="1053A091" w14:textId="77777777" w:rsidR="00BE07D1" w:rsidRDefault="00BE07D1">
      <w:r>
        <w:t>Sound – background music gets louder as user approaches Inner Temple</w:t>
      </w:r>
    </w:p>
    <w:p w14:paraId="734393B2" w14:textId="77777777" w:rsidR="00BE07D1" w:rsidRDefault="00BE07D1"/>
    <w:p w14:paraId="0285F646" w14:textId="77777777" w:rsidR="00BE07D1" w:rsidRDefault="00BE07D1">
      <w:r>
        <w:t>Animated Particles play when chest opened and venue displayed</w:t>
      </w:r>
    </w:p>
    <w:p w14:paraId="68459067" w14:textId="77777777" w:rsidR="00BE07D1" w:rsidRDefault="00BE07D1"/>
    <w:p w14:paraId="4FC1A95E" w14:textId="77777777" w:rsidR="00FF6D89" w:rsidRDefault="00ED321D">
      <w:r>
        <w:t>F</w:t>
      </w:r>
      <w:r>
        <w:rPr>
          <w:noProof/>
          <w:lang w:eastAsia="en-GB"/>
        </w:rPr>
        <w:drawing>
          <wp:inline distT="0" distB="0" distL="0" distR="0" wp14:anchorId="78FB340C" wp14:editId="5808A16D">
            <wp:extent cx="4518740" cy="3796143"/>
            <wp:effectExtent l="0" t="0" r="2540" b="0"/>
            <wp:docPr id="21" name="Picture 21" descr="/Users/helennicholson/Documents/XR/HNMaze/Images/InnerTe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helennicholson/Documents/XR/HNMaze/Images/InnerTempl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436" cy="380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F6D89" w:rsidSect="00ED321D">
      <w:pgSz w:w="11900" w:h="16840"/>
      <w:pgMar w:top="144" w:right="144" w:bottom="144" w:left="14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035C"/>
    <w:rsid w:val="000221B3"/>
    <w:rsid w:val="00044FAA"/>
    <w:rsid w:val="00123ACD"/>
    <w:rsid w:val="00333678"/>
    <w:rsid w:val="0038035C"/>
    <w:rsid w:val="003D0C30"/>
    <w:rsid w:val="007B61D8"/>
    <w:rsid w:val="008B3650"/>
    <w:rsid w:val="00924D0E"/>
    <w:rsid w:val="009F1732"/>
    <w:rsid w:val="00BE07D1"/>
    <w:rsid w:val="00D93490"/>
    <w:rsid w:val="00ED3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719E8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</Pages>
  <Words>56</Words>
  <Characters>323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2018-05-16T21:34:00Z</dcterms:created>
  <dcterms:modified xsi:type="dcterms:W3CDTF">2018-05-16T21:54:00Z</dcterms:modified>
</cp:coreProperties>
</file>